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1CF5B" w14:textId="77777777" w:rsidR="00192A73" w:rsidRDefault="009D4A4D">
      <w:pPr>
        <w:pStyle w:val="Titolo"/>
        <w:rPr>
          <w:u w:val="none"/>
        </w:rPr>
      </w:pPr>
      <w:r>
        <w:rPr>
          <w:u w:val="thick"/>
        </w:rPr>
        <w:t>CURRICULUM VITAE</w:t>
      </w:r>
    </w:p>
    <w:p w14:paraId="5D8C7CB8" w14:textId="77777777" w:rsidR="00192A73" w:rsidRDefault="00192A73">
      <w:pPr>
        <w:pStyle w:val="Corpotesto"/>
        <w:rPr>
          <w:b/>
          <w:sz w:val="20"/>
        </w:rPr>
      </w:pPr>
    </w:p>
    <w:p w14:paraId="7199948E" w14:textId="77777777" w:rsidR="00192A73" w:rsidRDefault="00192A73">
      <w:pPr>
        <w:pStyle w:val="Corpotesto"/>
        <w:spacing w:before="9"/>
        <w:rPr>
          <w:b/>
        </w:rPr>
      </w:pPr>
    </w:p>
    <w:p w14:paraId="2BE50186" w14:textId="77777777" w:rsidR="00192A73" w:rsidRDefault="009D4A4D">
      <w:pPr>
        <w:spacing w:before="90"/>
        <w:ind w:left="139"/>
        <w:rPr>
          <w:b/>
          <w:sz w:val="24"/>
        </w:rPr>
      </w:pPr>
      <w:r>
        <w:rPr>
          <w:b/>
          <w:sz w:val="24"/>
          <w:u w:val="thick"/>
        </w:rPr>
        <w:t>DATI ANAGRAFICI:</w:t>
      </w:r>
      <w:r w:rsidR="001C34E3" w:rsidRPr="001C34E3">
        <w:rPr>
          <w:noProof/>
        </w:rPr>
        <w:t xml:space="preserve"> </w:t>
      </w:r>
    </w:p>
    <w:p w14:paraId="0B7847ED" w14:textId="211B4AA4" w:rsidR="00192A73" w:rsidRDefault="009D4A4D">
      <w:pPr>
        <w:tabs>
          <w:tab w:val="left" w:pos="2264"/>
        </w:tabs>
        <w:spacing w:before="163"/>
        <w:ind w:left="139" w:right="5601"/>
        <w:rPr>
          <w:b/>
        </w:rPr>
      </w:pPr>
      <w:r>
        <w:rPr>
          <w:i/>
        </w:rPr>
        <w:t>Nome</w:t>
      </w:r>
      <w:r>
        <w:rPr>
          <w:i/>
          <w:spacing w:val="-1"/>
        </w:rPr>
        <w:t xml:space="preserve"> </w:t>
      </w:r>
      <w:r>
        <w:rPr>
          <w:i/>
        </w:rPr>
        <w:t>Cognome</w:t>
      </w:r>
      <w:r>
        <w:t>:</w:t>
      </w:r>
      <w:r>
        <w:tab/>
      </w:r>
      <w:r w:rsidR="005109EE">
        <w:rPr>
          <w:b/>
        </w:rPr>
        <w:t>JULJAN SULAJ</w:t>
      </w:r>
      <w:r>
        <w:rPr>
          <w:b/>
          <w:spacing w:val="-5"/>
        </w:rPr>
        <w:t xml:space="preserve"> </w:t>
      </w:r>
      <w:r>
        <w:rPr>
          <w:i/>
        </w:rPr>
        <w:t>Data</w:t>
      </w:r>
      <w:r>
        <w:rPr>
          <w:i/>
          <w:spacing w:val="-1"/>
        </w:rPr>
        <w:t xml:space="preserve"> </w:t>
      </w:r>
      <w:r>
        <w:rPr>
          <w:i/>
        </w:rPr>
        <w:t>di</w:t>
      </w:r>
      <w:r>
        <w:rPr>
          <w:i/>
          <w:spacing w:val="1"/>
        </w:rPr>
        <w:t xml:space="preserve"> </w:t>
      </w:r>
      <w:r>
        <w:rPr>
          <w:i/>
        </w:rPr>
        <w:t>nascita</w:t>
      </w:r>
      <w:r>
        <w:t>:</w:t>
      </w:r>
      <w:r>
        <w:tab/>
      </w:r>
      <w:r w:rsidRPr="003C0708">
        <w:rPr>
          <w:b/>
        </w:rPr>
        <w:t>0</w:t>
      </w:r>
      <w:r w:rsidR="005D39DE" w:rsidRPr="003C0708">
        <w:rPr>
          <w:b/>
        </w:rPr>
        <w:t>3</w:t>
      </w:r>
      <w:r w:rsidRPr="003C0708">
        <w:rPr>
          <w:b/>
        </w:rPr>
        <w:t xml:space="preserve"> luglio 198</w:t>
      </w:r>
      <w:r w:rsidR="005D39DE" w:rsidRPr="003C0708">
        <w:rPr>
          <w:b/>
        </w:rPr>
        <w:t>0</w:t>
      </w:r>
      <w:r>
        <w:rPr>
          <w:b/>
        </w:rPr>
        <w:t xml:space="preserve"> </w:t>
      </w:r>
      <w:r>
        <w:rPr>
          <w:i/>
        </w:rPr>
        <w:t>Luogo</w:t>
      </w:r>
      <w:r>
        <w:rPr>
          <w:i/>
          <w:spacing w:val="3"/>
        </w:rPr>
        <w:t xml:space="preserve"> </w:t>
      </w:r>
      <w:r>
        <w:rPr>
          <w:i/>
        </w:rPr>
        <w:t>di</w:t>
      </w:r>
      <w:r>
        <w:rPr>
          <w:i/>
          <w:spacing w:val="3"/>
        </w:rPr>
        <w:t xml:space="preserve"> </w:t>
      </w:r>
      <w:r>
        <w:rPr>
          <w:i/>
        </w:rPr>
        <w:t>nascita:</w:t>
      </w:r>
      <w:r>
        <w:rPr>
          <w:i/>
        </w:rPr>
        <w:tab/>
      </w:r>
      <w:proofErr w:type="spellStart"/>
      <w:r w:rsidR="00952404">
        <w:rPr>
          <w:b/>
        </w:rPr>
        <w:t>Fier</w:t>
      </w:r>
      <w:proofErr w:type="spellEnd"/>
      <w:r>
        <w:rPr>
          <w:b/>
        </w:rPr>
        <w:t xml:space="preserve"> (A</w:t>
      </w:r>
      <w:r w:rsidR="00BB3294">
        <w:rPr>
          <w:b/>
        </w:rPr>
        <w:t>lbania</w:t>
      </w:r>
      <w:r>
        <w:rPr>
          <w:b/>
        </w:rPr>
        <w:t xml:space="preserve">) </w:t>
      </w:r>
      <w:r>
        <w:rPr>
          <w:i/>
        </w:rPr>
        <w:t>Cittadinanza:</w:t>
      </w:r>
      <w:r>
        <w:rPr>
          <w:i/>
        </w:rPr>
        <w:tab/>
      </w:r>
      <w:r w:rsidR="005109EE">
        <w:rPr>
          <w:b/>
        </w:rPr>
        <w:t>Albanese</w:t>
      </w:r>
    </w:p>
    <w:p w14:paraId="206C0533" w14:textId="454C0346" w:rsidR="00192A73" w:rsidRDefault="009D4A4D">
      <w:pPr>
        <w:tabs>
          <w:tab w:val="left" w:pos="2264"/>
        </w:tabs>
        <w:spacing w:line="251" w:lineRule="exact"/>
        <w:ind w:left="139"/>
        <w:rPr>
          <w:b/>
        </w:rPr>
      </w:pPr>
      <w:r>
        <w:rPr>
          <w:i/>
        </w:rPr>
        <w:t>Residenza</w:t>
      </w:r>
      <w:r>
        <w:t>:</w:t>
      </w:r>
      <w:r>
        <w:tab/>
      </w:r>
      <w:r>
        <w:rPr>
          <w:b/>
        </w:rPr>
        <w:t xml:space="preserve">Via </w:t>
      </w:r>
      <w:r w:rsidR="005109EE">
        <w:rPr>
          <w:b/>
          <w:spacing w:val="-2"/>
        </w:rPr>
        <w:t>Don Bosco</w:t>
      </w:r>
      <w:r w:rsidR="001C34E3" w:rsidRPr="001C34E3">
        <w:t xml:space="preserve"> </w:t>
      </w:r>
    </w:p>
    <w:p w14:paraId="6B102E8C" w14:textId="7D58FC76" w:rsidR="00192A73" w:rsidRDefault="009D4A4D">
      <w:pPr>
        <w:tabs>
          <w:tab w:val="left" w:pos="2264"/>
        </w:tabs>
        <w:spacing w:before="1" w:line="252" w:lineRule="exact"/>
        <w:ind w:left="139"/>
        <w:rPr>
          <w:b/>
        </w:rPr>
      </w:pPr>
      <w:r>
        <w:rPr>
          <w:i/>
        </w:rPr>
        <w:t>Città</w:t>
      </w:r>
      <w:r>
        <w:t>:</w:t>
      </w:r>
      <w:r>
        <w:tab/>
      </w:r>
      <w:r w:rsidR="00401548" w:rsidRPr="00401548">
        <w:rPr>
          <w:b/>
        </w:rPr>
        <w:t xml:space="preserve">1000 </w:t>
      </w:r>
      <w:r w:rsidR="005109EE">
        <w:rPr>
          <w:b/>
        </w:rPr>
        <w:t xml:space="preserve">Tirana </w:t>
      </w:r>
    </w:p>
    <w:p w14:paraId="66D69377" w14:textId="39F8721F" w:rsidR="00192A73" w:rsidRPr="000D77B9" w:rsidRDefault="009D4A4D">
      <w:pPr>
        <w:tabs>
          <w:tab w:val="left" w:pos="2264"/>
        </w:tabs>
        <w:spacing w:line="252" w:lineRule="exact"/>
        <w:ind w:left="139"/>
        <w:rPr>
          <w:b/>
        </w:rPr>
      </w:pPr>
      <w:r w:rsidRPr="000D77B9">
        <w:rPr>
          <w:i/>
        </w:rPr>
        <w:t>Cell:</w:t>
      </w:r>
      <w:r w:rsidRPr="000D77B9">
        <w:rPr>
          <w:i/>
        </w:rPr>
        <w:tab/>
      </w:r>
      <w:r w:rsidRPr="000D77B9">
        <w:rPr>
          <w:b/>
        </w:rPr>
        <w:t>+3</w:t>
      </w:r>
      <w:r w:rsidR="00952404" w:rsidRPr="000D77B9">
        <w:rPr>
          <w:b/>
        </w:rPr>
        <w:t>55</w:t>
      </w:r>
      <w:r w:rsidRPr="000D77B9">
        <w:rPr>
          <w:b/>
        </w:rPr>
        <w:t xml:space="preserve"> </w:t>
      </w:r>
      <w:r w:rsidR="00952404" w:rsidRPr="000D77B9">
        <w:rPr>
          <w:b/>
        </w:rPr>
        <w:t>693910488</w:t>
      </w:r>
    </w:p>
    <w:p w14:paraId="50E41791" w14:textId="253A8E19" w:rsidR="00192A73" w:rsidRPr="000D77B9" w:rsidRDefault="009D4A4D">
      <w:pPr>
        <w:tabs>
          <w:tab w:val="left" w:pos="2264"/>
        </w:tabs>
        <w:spacing w:before="2"/>
        <w:ind w:left="139"/>
        <w:rPr>
          <w:b/>
        </w:rPr>
      </w:pPr>
      <w:r w:rsidRPr="000D77B9">
        <w:rPr>
          <w:i/>
        </w:rPr>
        <w:t>Mail:</w:t>
      </w:r>
      <w:r w:rsidRPr="000D77B9">
        <w:rPr>
          <w:i/>
        </w:rPr>
        <w:tab/>
      </w:r>
      <w:hyperlink r:id="rId7" w:history="1">
        <w:r w:rsidR="000D77B9" w:rsidRPr="0006759A">
          <w:rPr>
            <w:rStyle w:val="Collegamentoipertestuale"/>
            <w:b/>
          </w:rPr>
          <w:t>julian.sulaj2014@gmail.co</w:t>
        </w:r>
      </w:hyperlink>
      <w:r w:rsidR="00E40FF2" w:rsidRPr="000D77B9">
        <w:rPr>
          <w:b/>
          <w:color w:val="0000FF"/>
          <w:u w:val="thick" w:color="0000FF"/>
        </w:rPr>
        <w:t>m</w:t>
      </w:r>
    </w:p>
    <w:p w14:paraId="5968FFA0" w14:textId="77777777" w:rsidR="00192A73" w:rsidRPr="000D77B9" w:rsidRDefault="00192A73">
      <w:pPr>
        <w:pStyle w:val="Corpotesto"/>
        <w:rPr>
          <w:b/>
        </w:rPr>
      </w:pPr>
    </w:p>
    <w:p w14:paraId="2C2370D2" w14:textId="77777777" w:rsidR="00192A73" w:rsidRPr="000D77B9" w:rsidRDefault="00192A73">
      <w:pPr>
        <w:pStyle w:val="Corpotesto"/>
        <w:rPr>
          <w:b/>
        </w:rPr>
      </w:pPr>
    </w:p>
    <w:p w14:paraId="66ABFE01" w14:textId="77777777" w:rsidR="00192A73" w:rsidRPr="000D77B9" w:rsidRDefault="00192A73">
      <w:pPr>
        <w:pStyle w:val="Corpotesto"/>
        <w:rPr>
          <w:b/>
        </w:rPr>
      </w:pPr>
    </w:p>
    <w:p w14:paraId="5EE8CF45" w14:textId="77777777" w:rsidR="00192A73" w:rsidRPr="000D77B9" w:rsidRDefault="00192A73">
      <w:pPr>
        <w:pStyle w:val="Corpotesto"/>
        <w:spacing w:before="7"/>
      </w:pPr>
    </w:p>
    <w:p w14:paraId="24646149" w14:textId="77777777" w:rsidR="00192A73" w:rsidRDefault="009D4A4D">
      <w:pPr>
        <w:pStyle w:val="Titolo1"/>
        <w:jc w:val="both"/>
      </w:pPr>
      <w:r>
        <w:t>ESPERIENZE LAVORATIVE</w:t>
      </w:r>
    </w:p>
    <w:p w14:paraId="39F4F17B" w14:textId="77777777" w:rsidR="00192A73" w:rsidRDefault="00E34F37">
      <w:pPr>
        <w:pStyle w:val="Corpotesto"/>
        <w:spacing w:line="28" w:lineRule="exact"/>
        <w:ind w:left="110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7AD8E261" wp14:editId="6D7198F3">
                <wp:extent cx="5905500" cy="18415"/>
                <wp:effectExtent l="3175" t="0" r="0" b="4445"/>
                <wp:docPr id="1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8415"/>
                          <a:chOff x="0" y="0"/>
                          <a:chExt cx="9300" cy="29"/>
                        </a:xfrm>
                      </wpg:grpSpPr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0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EF43CA" id="Group 10" o:spid="_x0000_s1026" style="width:465pt;height:1.45pt;mso-position-horizontal-relative:char;mso-position-vertical-relative:line" coordsize="930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5BwRwIAAAcFAAAOAAAAZHJzL2Uyb0RvYy54bWykVNuO0zAQfUfiHyy/0zSlhW3UdLXqshXS&#10;AisWPsB1nItIPGbsNi1fv2M77ZZd8VLyEHk8F59zxuPF9b5r2U6hbUDnPB2NOVNaQtHoKuc/f9y9&#10;u+LMOqEL0YJWOT8oy6+Xb98sepOpCdTQFgoZFdE2603Oa+dMliRW1qoTdgRGaXKWgJ1wZGKVFCh6&#10;qt61yWQ8/pD0gIVBkMpa2r2NTr4M9ctSSfetLK1yrM05YXPhj+G/8f9kuRBZhcLUjRxgiAtQdKLR&#10;dOip1K1wgm2xeVWqaySChdKNJHQJlGUjVeBAbNLxCzZrhK0JXKqsr8xJJpL2hU4Xl5Vfd2s0j+YB&#10;I3pa3oP8ZUmXpDdVdu73dhWD2ab/AgX1U2wdBOL7EjtfgiixfdD3cNJX7R2TtDmbj2ezMbVBki+9&#10;mqazqL+sqUmvsmT9acibvz8mTeY+IxFZPC5AHCD5ltMdss8y2f+T6bEWRgX1rZfhAVlTEOwJZ1p0&#10;RP07XS6hq1axNPWo/PEUd9TSRiGZhlVNYeoGEfpaiYJghXgCf5bgDUttuEzZfyokMoPWrRV0zC9y&#10;joQ6NEzs7q2LYh5DfP8stE1x17RtMLDarFpkO+HHJ3yD/n+FtdoHa/BpsaLfCfw8pSjNBooD0UOI&#10;M0hvBi1qwD+c9TR/Obe/twIVZ+1nTRLN0+nUD2wwprOPEzLw3LM59wgtqVTOHWdxuXJxyLcGm6qm&#10;k9JAWsMNXdiyCcS95BHVAJYuz3DtadrCNRteBj/O53aIen6/lk8AAAD//wMAUEsDBBQABgAIAAAA&#10;IQCIg0Rl2gAAAAMBAAAPAAAAZHJzL2Rvd25yZXYueG1sTI9BS8NAEIXvgv9hGcGb3aRFsTGbUop6&#10;KoKtIN6m2WkSmp0N2W2S/ntHL3p58HjDe9/kq8m1aqA+NJ4NpLMEFHHpbcOVgY/9y90jqBCRLbae&#10;ycCFAqyK66scM+tHfqdhFyslJRwyNFDH2GVah7Imh2HmO2LJjr53GMX2lbY9jlLuWj1PkgftsGFZ&#10;qLGjTU3laXd2Bl5HHNeL9HnYno6by9f+/u1zm5IxtzfT+glUpCn+HcMPvqBDIUwHf2YbVGtAHom/&#10;KtlykYg9GJgvQRe5/s9efAMAAP//AwBQSwECLQAUAAYACAAAACEAtoM4kv4AAADhAQAAEwAAAAAA&#10;AAAAAAAAAAAAAAAAW0NvbnRlbnRfVHlwZXNdLnhtbFBLAQItABQABgAIAAAAIQA4/SH/1gAAAJQB&#10;AAALAAAAAAAAAAAAAAAAAC8BAABfcmVscy8ucmVsc1BLAQItABQABgAIAAAAIQAy55BwRwIAAAcF&#10;AAAOAAAAAAAAAAAAAAAAAC4CAABkcnMvZTJvRG9jLnhtbFBLAQItABQABgAIAAAAIQCIg0Rl2gAA&#10;AAMBAAAPAAAAAAAAAAAAAAAAAKEEAABkcnMvZG93bnJldi54bWxQSwUGAAAAAAQABADzAAAAqAUA&#10;AAAA&#10;">
                <v:rect id="Rectangle 11" o:spid="_x0000_s1027" style="position:absolute;width:930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04E0CBDC" w14:textId="77777777" w:rsidR="00192A73" w:rsidRDefault="00192A73">
      <w:pPr>
        <w:pStyle w:val="Corpotesto"/>
        <w:spacing w:before="4"/>
        <w:rPr>
          <w:rFonts w:ascii="Cambria"/>
          <w:b/>
          <w:sz w:val="27"/>
        </w:rPr>
      </w:pPr>
    </w:p>
    <w:p w14:paraId="4B99C8A6" w14:textId="4068DD6D" w:rsidR="0073671C" w:rsidRPr="00BF79B3" w:rsidRDefault="00F5252D" w:rsidP="00BF79B3">
      <w:pPr>
        <w:pStyle w:val="Corpotesto"/>
        <w:spacing w:before="89" w:line="360" w:lineRule="auto"/>
        <w:ind w:left="139" w:right="682"/>
      </w:pPr>
      <w:r>
        <w:rPr>
          <w:b/>
        </w:rPr>
        <w:t>Marzo</w:t>
      </w:r>
      <w:r w:rsidR="00D96F60">
        <w:rPr>
          <w:b/>
        </w:rPr>
        <w:t xml:space="preserve"> 201</w:t>
      </w:r>
      <w:r>
        <w:rPr>
          <w:b/>
        </w:rPr>
        <w:t>0</w:t>
      </w:r>
      <w:r w:rsidR="00D96F60">
        <w:rPr>
          <w:b/>
        </w:rPr>
        <w:t xml:space="preserve"> – Ad oggi: </w:t>
      </w:r>
      <w:r>
        <w:rPr>
          <w:u w:val="single"/>
        </w:rPr>
        <w:t>Dentista</w:t>
      </w:r>
      <w:r w:rsidR="00D96F60">
        <w:t xml:space="preserve"> presso </w:t>
      </w:r>
      <w:r w:rsidR="00A5213D">
        <w:t>“</w:t>
      </w:r>
      <w:proofErr w:type="spellStart"/>
      <w:r w:rsidR="00A5213D">
        <w:t>Risus</w:t>
      </w:r>
      <w:proofErr w:type="spellEnd"/>
      <w:r w:rsidR="00A5213D">
        <w:t xml:space="preserve"> </w:t>
      </w:r>
      <w:proofErr w:type="spellStart"/>
      <w:r w:rsidR="00A5213D">
        <w:t>Dental</w:t>
      </w:r>
      <w:proofErr w:type="spellEnd"/>
      <w:r w:rsidR="00A5213D">
        <w:t>” Via Don Bosco, Tirana (Albania)</w:t>
      </w:r>
    </w:p>
    <w:p w14:paraId="2827F329" w14:textId="1FA84583" w:rsidR="00E800D8" w:rsidRDefault="00E800D8" w:rsidP="00E800D8">
      <w:pPr>
        <w:pStyle w:val="Corpotesto"/>
        <w:spacing w:before="10"/>
        <w:rPr>
          <w:sz w:val="36"/>
        </w:rPr>
      </w:pPr>
    </w:p>
    <w:p w14:paraId="157F6F5C" w14:textId="2B55DFAC" w:rsidR="00E800D8" w:rsidRPr="00ED074F" w:rsidRDefault="00ED074F" w:rsidP="00ED074F">
      <w:pPr>
        <w:pStyle w:val="Titolo1"/>
        <w:rPr>
          <w:lang w:val="en-US"/>
        </w:rPr>
      </w:pPr>
      <w:r>
        <w:rPr>
          <w:lang w:val="en-US"/>
        </w:rPr>
        <w:t>CORSI FORMATIVI</w:t>
      </w:r>
    </w:p>
    <w:p w14:paraId="2223DD90" w14:textId="4A2A4E55" w:rsidR="00EC2A92" w:rsidRDefault="00EC2A92">
      <w:pPr>
        <w:pStyle w:val="Titolo1"/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1E5D44E1" wp14:editId="7B283F6E">
                <wp:extent cx="5905500" cy="18415"/>
                <wp:effectExtent l="3175" t="0" r="0" b="0"/>
                <wp:docPr id="19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8415"/>
                          <a:chOff x="0" y="0"/>
                          <a:chExt cx="9300" cy="29"/>
                        </a:xfrm>
                      </wpg:grpSpPr>
                      <wps:wsp>
                        <wps:cNvPr id="20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0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86D98A" id="Group 6" o:spid="_x0000_s1026" style="width:465pt;height:1.45pt;mso-position-horizontal-relative:char;mso-position-vertical-relative:line" coordsize="930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w06RgIAAAYFAAAOAAAAZHJzL2Uyb0RvYy54bWykVMtu2zAQvBfoPxC817Jcu4kFy0HgNEaB&#10;tA2a9gNoinqgEpdd0pbTr8+SlB0nQS+uDgKX++DMLJeLq33Xsp1C24DOeToac6a0hKLRVc5//bz9&#10;cMmZdUIXogWtcv6oLL9avn+36E2mJlBDWyhkVETbrDc5r50zWZJYWatO2BEYpclZAnbCkYlVUqDo&#10;qXrXJpPx+FPSAxYGQSprafcmOvky1C9LJd33srTKsTbnhM2FP4b/xv+T5UJkFQpTN3KAIc5A0YlG&#10;06HHUjfCCbbF5k2prpEIFko3ktAlUJaNVIEDsUnHr9isEbYmcKmyvjJHmUjaVzqdXVZ+263RPJh7&#10;jOhpeQfytyVdkt5U2anf21UMZpv+KxTUT7F1EIjvS+x8CaLE9kHfx6O+au+YpM3ZfDybjakNknzp&#10;5TSdRf1lTU16kyXrz0Pe/OMhaTL3GYnI4nEB4gDJt5zukH2Wyf6fTA+1MCqob70M98iaIucTgq9F&#10;R9R/0OUSumoVu/Cg/OkUdpDSRh2ZhlVNUeoaEfpaiYJQpYHEiwRvWOrCecL+UyCRGbRuraBjfpFz&#10;JNChX2J3Z13U8hDi22ehbYrbpm2DgdVm1SLbCT894RvkfxHWah+swafFin6HehMpRWk2UDwSPYQ4&#10;gvRk0KIG/MtZT+OXc/tnK1Bx1n7RJNE8nU79vAZjOrvwsuOpZ3PqEVpSqZw7zuJy5eKMbw02VU0n&#10;pYG0hmu6r2UTiHt8EdUAlu7OcOtp2MItGx4GP82ndoh6fr6WTwAAAP//AwBQSwMEFAAGAAgAAAAh&#10;AIiDRGXaAAAAAwEAAA8AAABkcnMvZG93bnJldi54bWxMj0FLw0AQhe+C/2EZwZvdpEWxMZtSinoq&#10;gq0g3qbZaRKanQ3ZbZL+e0cvennweMN73+SrybVqoD40ng2kswQUceltw5WBj/3L3SOoEJEttp7J&#10;wIUCrIrrqxwz60d+p2EXKyUlHDI0UMfYZVqHsiaHYeY7YsmOvncYxfaVtj2OUu5aPU+SB+2wYVmo&#10;saNNTeVpd3YGXkcc14v0ediejpvL1/7+7XObkjG3N9P6CVSkKf4dww++oEMhTAd/ZhtUa0Aeib8q&#10;2XKRiD0YmC9BF7n+z158AwAA//8DAFBLAQItABQABgAIAAAAIQC2gziS/gAAAOEBAAATAAAAAAAA&#10;AAAAAAAAAAAAAABbQ29udGVudF9UeXBlc10ueG1sUEsBAi0AFAAGAAgAAAAhADj9If/WAAAAlAEA&#10;AAsAAAAAAAAAAAAAAAAALwEAAF9yZWxzLy5yZWxzUEsBAi0AFAAGAAgAAAAhACObDTpGAgAABgUA&#10;AA4AAAAAAAAAAAAAAAAALgIAAGRycy9lMm9Eb2MueG1sUEsBAi0AFAAGAAgAAAAhAIiDRGXaAAAA&#10;AwEAAA8AAAAAAAAAAAAAAAAAoAQAAGRycy9kb3ducmV2LnhtbFBLBQYAAAAABAAEAPMAAACnBQAA&#10;AAA=&#10;">
                <v:rect id="Rectangle 7" o:spid="_x0000_s1027" style="position:absolute;width:930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w10:anchorlock/>
              </v:group>
            </w:pict>
          </mc:Fallback>
        </mc:AlternateContent>
      </w:r>
    </w:p>
    <w:p w14:paraId="540BFA21" w14:textId="6A87A95D" w:rsidR="00EC2A92" w:rsidRDefault="00EC2A92">
      <w:pPr>
        <w:pStyle w:val="Titolo1"/>
      </w:pPr>
    </w:p>
    <w:p w14:paraId="71794BC5" w14:textId="15E5412E" w:rsidR="00EC2A92" w:rsidRDefault="00BC290E">
      <w:pPr>
        <w:pStyle w:val="Titolo1"/>
      </w:pPr>
      <w:r>
        <w:t xml:space="preserve">20 </w:t>
      </w:r>
      <w:r w:rsidR="0073671C">
        <w:t>Novembre</w:t>
      </w:r>
      <w:r w:rsidR="004C16BB">
        <w:t xml:space="preserve"> 2020</w:t>
      </w:r>
      <w:r w:rsidR="00076F7B">
        <w:t xml:space="preserve"> (Tirana)</w:t>
      </w:r>
    </w:p>
    <w:p w14:paraId="4C528006" w14:textId="1B72ECA2" w:rsidR="005410F2" w:rsidRPr="002E1296" w:rsidRDefault="0073671C" w:rsidP="005410F2">
      <w:pPr>
        <w:pStyle w:val="Titolo1"/>
        <w:numPr>
          <w:ilvl w:val="0"/>
          <w:numId w:val="8"/>
        </w:numPr>
        <w:rPr>
          <w:b w:val="0"/>
          <w:bCs w:val="0"/>
          <w:lang w:val="en-US"/>
        </w:rPr>
      </w:pPr>
      <w:r w:rsidRPr="002E1296">
        <w:rPr>
          <w:b w:val="0"/>
          <w:bCs w:val="0"/>
          <w:lang w:val="en-US"/>
        </w:rPr>
        <w:t>Training</w:t>
      </w:r>
      <w:r w:rsidR="00A84548" w:rsidRPr="002E1296">
        <w:rPr>
          <w:b w:val="0"/>
          <w:bCs w:val="0"/>
          <w:lang w:val="en-US"/>
        </w:rPr>
        <w:t xml:space="preserve"> of Minimally Invasive Surgery</w:t>
      </w:r>
    </w:p>
    <w:p w14:paraId="36DA3F37" w14:textId="35D3070F" w:rsidR="0027216F" w:rsidRPr="002E1296" w:rsidRDefault="00E3234F" w:rsidP="0027216F">
      <w:pPr>
        <w:pStyle w:val="Titolo1"/>
        <w:ind w:left="859"/>
        <w:rPr>
          <w:b w:val="0"/>
          <w:bCs w:val="0"/>
          <w:lang w:val="en-US"/>
        </w:rPr>
      </w:pPr>
      <w:r>
        <w:rPr>
          <w:b w:val="0"/>
          <w:bCs w:val="0"/>
          <w:lang w:val="en-US"/>
        </w:rPr>
        <w:t>(</w:t>
      </w:r>
      <w:r w:rsidR="0027216F" w:rsidRPr="002E1296">
        <w:rPr>
          <w:b w:val="0"/>
          <w:bCs w:val="0"/>
          <w:lang w:val="en-US"/>
        </w:rPr>
        <w:t xml:space="preserve">Techniques for Oral </w:t>
      </w:r>
      <w:r w:rsidR="002E1296" w:rsidRPr="002E1296">
        <w:rPr>
          <w:b w:val="0"/>
          <w:bCs w:val="0"/>
          <w:lang w:val="en-US"/>
        </w:rPr>
        <w:t>Implantology</w:t>
      </w:r>
      <w:r>
        <w:rPr>
          <w:b w:val="0"/>
          <w:bCs w:val="0"/>
          <w:lang w:val="en-US"/>
        </w:rPr>
        <w:t>)</w:t>
      </w:r>
    </w:p>
    <w:p w14:paraId="2AE2A6F7" w14:textId="5AC2DA15" w:rsidR="002E1296" w:rsidRDefault="00BC290E" w:rsidP="002E1296">
      <w:pPr>
        <w:pStyle w:val="Titolo1"/>
        <w:rPr>
          <w:lang w:val="en-US"/>
        </w:rPr>
      </w:pPr>
      <w:r>
        <w:rPr>
          <w:lang w:val="en-US"/>
        </w:rPr>
        <w:t xml:space="preserve">25-26 </w:t>
      </w:r>
      <w:r w:rsidR="0073671C">
        <w:rPr>
          <w:lang w:val="en-US"/>
        </w:rPr>
        <w:t>November</w:t>
      </w:r>
      <w:r w:rsidR="00164022">
        <w:rPr>
          <w:lang w:val="en-US"/>
        </w:rPr>
        <w:t xml:space="preserve"> 2022</w:t>
      </w:r>
      <w:r w:rsidR="00076F7B">
        <w:rPr>
          <w:lang w:val="en-US"/>
        </w:rPr>
        <w:t xml:space="preserve"> (Tirana)</w:t>
      </w:r>
    </w:p>
    <w:p w14:paraId="47764F4A" w14:textId="374E2E9C" w:rsidR="00164022" w:rsidRPr="009C281F" w:rsidRDefault="00E3234F" w:rsidP="00164022">
      <w:pPr>
        <w:pStyle w:val="Titolo1"/>
        <w:numPr>
          <w:ilvl w:val="0"/>
          <w:numId w:val="8"/>
        </w:numPr>
        <w:rPr>
          <w:b w:val="0"/>
          <w:bCs w:val="0"/>
        </w:rPr>
      </w:pPr>
      <w:r w:rsidRPr="009C281F">
        <w:rPr>
          <w:b w:val="0"/>
          <w:bCs w:val="0"/>
        </w:rPr>
        <w:t>Attestato di partecipazione</w:t>
      </w:r>
      <w:r w:rsidR="00076F7B" w:rsidRPr="009C281F">
        <w:rPr>
          <w:b w:val="0"/>
          <w:bCs w:val="0"/>
        </w:rPr>
        <w:t xml:space="preserve"> in the Advanced</w:t>
      </w:r>
      <w:r w:rsidR="00E22AB9" w:rsidRPr="009C281F">
        <w:rPr>
          <w:b w:val="0"/>
          <w:bCs w:val="0"/>
        </w:rPr>
        <w:t xml:space="preserve"> </w:t>
      </w:r>
      <w:proofErr w:type="spellStart"/>
      <w:r w:rsidR="00E22AB9" w:rsidRPr="009C281F">
        <w:rPr>
          <w:b w:val="0"/>
          <w:bCs w:val="0"/>
        </w:rPr>
        <w:t>Implantology</w:t>
      </w:r>
      <w:proofErr w:type="spellEnd"/>
    </w:p>
    <w:p w14:paraId="7980FED6" w14:textId="374516E6" w:rsidR="00E22AB9" w:rsidRPr="003C0708" w:rsidRDefault="00E22AB9" w:rsidP="00E22AB9">
      <w:pPr>
        <w:pStyle w:val="Titolo1"/>
        <w:ind w:left="859"/>
        <w:rPr>
          <w:b w:val="0"/>
          <w:bCs w:val="0"/>
        </w:rPr>
      </w:pPr>
      <w:r w:rsidRPr="003C0708">
        <w:rPr>
          <w:b w:val="0"/>
          <w:bCs w:val="0"/>
        </w:rPr>
        <w:t>(</w:t>
      </w:r>
      <w:proofErr w:type="spellStart"/>
      <w:r w:rsidRPr="003C0708">
        <w:rPr>
          <w:b w:val="0"/>
          <w:bCs w:val="0"/>
        </w:rPr>
        <w:t>Zygomati</w:t>
      </w:r>
      <w:r w:rsidR="00620B42" w:rsidRPr="003C0708">
        <w:rPr>
          <w:b w:val="0"/>
          <w:bCs w:val="0"/>
        </w:rPr>
        <w:t>c</w:t>
      </w:r>
      <w:proofErr w:type="spellEnd"/>
      <w:r w:rsidR="00620B42" w:rsidRPr="003C0708">
        <w:rPr>
          <w:b w:val="0"/>
          <w:bCs w:val="0"/>
        </w:rPr>
        <w:t xml:space="preserve">, </w:t>
      </w:r>
      <w:proofErr w:type="spellStart"/>
      <w:r w:rsidR="00620B42" w:rsidRPr="003C0708">
        <w:rPr>
          <w:b w:val="0"/>
          <w:bCs w:val="0"/>
        </w:rPr>
        <w:t>Pterigoid</w:t>
      </w:r>
      <w:proofErr w:type="spellEnd"/>
      <w:r w:rsidR="00620B42" w:rsidRPr="003C0708">
        <w:rPr>
          <w:b w:val="0"/>
          <w:bCs w:val="0"/>
        </w:rPr>
        <w:t xml:space="preserve">, </w:t>
      </w:r>
      <w:proofErr w:type="spellStart"/>
      <w:r w:rsidR="00620B42" w:rsidRPr="003C0708">
        <w:rPr>
          <w:b w:val="0"/>
          <w:bCs w:val="0"/>
        </w:rPr>
        <w:t>Nasal</w:t>
      </w:r>
      <w:proofErr w:type="spellEnd"/>
      <w:r w:rsidR="00620B42" w:rsidRPr="003C0708">
        <w:rPr>
          <w:b w:val="0"/>
          <w:bCs w:val="0"/>
        </w:rPr>
        <w:t>)</w:t>
      </w:r>
    </w:p>
    <w:p w14:paraId="43219E5B" w14:textId="1B244334" w:rsidR="004D08B1" w:rsidRPr="003C0708" w:rsidRDefault="004D08B1" w:rsidP="004D08B1">
      <w:pPr>
        <w:pStyle w:val="Titolo1"/>
      </w:pPr>
      <w:r w:rsidRPr="003C0708">
        <w:t>25</w:t>
      </w:r>
      <w:r w:rsidR="00CE2053" w:rsidRPr="003C0708">
        <w:t xml:space="preserve"> </w:t>
      </w:r>
      <w:r w:rsidRPr="003C0708">
        <w:t>Giugno 2022 (</w:t>
      </w:r>
      <w:r w:rsidR="00337F92" w:rsidRPr="003C0708">
        <w:t>Forum Monzani-</w:t>
      </w:r>
      <w:r w:rsidRPr="003C0708">
        <w:t>Modena)</w:t>
      </w:r>
    </w:p>
    <w:p w14:paraId="4DF7631D" w14:textId="329510C6" w:rsidR="0041418F" w:rsidRDefault="00B53218" w:rsidP="0041418F">
      <w:pPr>
        <w:pStyle w:val="Titolo1"/>
        <w:numPr>
          <w:ilvl w:val="0"/>
          <w:numId w:val="10"/>
        </w:numPr>
        <w:rPr>
          <w:b w:val="0"/>
          <w:bCs w:val="0"/>
        </w:rPr>
      </w:pPr>
      <w:r>
        <w:rPr>
          <w:b w:val="0"/>
          <w:bCs w:val="0"/>
        </w:rPr>
        <w:t>Partecipazione al congresso internazionale</w:t>
      </w:r>
      <w:r w:rsidR="009C281F">
        <w:rPr>
          <w:b w:val="0"/>
          <w:bCs w:val="0"/>
        </w:rPr>
        <w:t xml:space="preserve"> presso</w:t>
      </w:r>
      <w:r w:rsidR="00483330">
        <w:rPr>
          <w:b w:val="0"/>
          <w:bCs w:val="0"/>
        </w:rPr>
        <w:t xml:space="preserve"> </w:t>
      </w:r>
      <w:r w:rsidR="007F525D" w:rsidRPr="009C281F">
        <w:rPr>
          <w:b w:val="0"/>
          <w:bCs w:val="0"/>
        </w:rPr>
        <w:t xml:space="preserve">JD DENTAL CARE </w:t>
      </w:r>
      <w:proofErr w:type="spellStart"/>
      <w:r w:rsidR="00304433" w:rsidRPr="009C281F">
        <w:rPr>
          <w:b w:val="0"/>
          <w:bCs w:val="0"/>
        </w:rPr>
        <w:t>S</w:t>
      </w:r>
      <w:r w:rsidR="004D08B1" w:rsidRPr="009C281F">
        <w:rPr>
          <w:b w:val="0"/>
          <w:bCs w:val="0"/>
        </w:rPr>
        <w:t>ymposioum</w:t>
      </w:r>
      <w:proofErr w:type="spellEnd"/>
    </w:p>
    <w:p w14:paraId="1BB158B2" w14:textId="411D1A39" w:rsidR="00AE7B62" w:rsidRPr="009333A4" w:rsidRDefault="00AE7B62" w:rsidP="00AE7B62">
      <w:pPr>
        <w:pStyle w:val="Titolo1"/>
        <w:ind w:left="859"/>
        <w:rPr>
          <w:b w:val="0"/>
          <w:bCs w:val="0"/>
          <w:lang w:val="en-US"/>
        </w:rPr>
      </w:pPr>
      <w:r w:rsidRPr="009333A4">
        <w:rPr>
          <w:b w:val="0"/>
          <w:bCs w:val="0"/>
          <w:lang w:val="en-US"/>
        </w:rPr>
        <w:t>(</w:t>
      </w:r>
      <w:proofErr w:type="spellStart"/>
      <w:r w:rsidRPr="009333A4">
        <w:rPr>
          <w:b w:val="0"/>
          <w:bCs w:val="0"/>
          <w:lang w:val="en-US"/>
        </w:rPr>
        <w:t>Impiantologia</w:t>
      </w:r>
      <w:proofErr w:type="spellEnd"/>
      <w:r w:rsidR="009333A4">
        <w:rPr>
          <w:b w:val="0"/>
          <w:bCs w:val="0"/>
          <w:lang w:val="en-US"/>
        </w:rPr>
        <w:t>)</w:t>
      </w:r>
    </w:p>
    <w:p w14:paraId="5F519642" w14:textId="3AE42954" w:rsidR="00164022" w:rsidRPr="00835E10" w:rsidRDefault="00930B1B" w:rsidP="00164022">
      <w:pPr>
        <w:pStyle w:val="Titolo1"/>
      </w:pPr>
      <w:r w:rsidRPr="00835E10">
        <w:t>2022 (Prishtina)</w:t>
      </w:r>
    </w:p>
    <w:p w14:paraId="5E124B50" w14:textId="4D13B0B9" w:rsidR="00930B1B" w:rsidRPr="00CD4C4A" w:rsidRDefault="00930B1B" w:rsidP="00930B1B">
      <w:pPr>
        <w:pStyle w:val="Titolo1"/>
        <w:numPr>
          <w:ilvl w:val="0"/>
          <w:numId w:val="10"/>
        </w:numPr>
        <w:rPr>
          <w:b w:val="0"/>
          <w:bCs w:val="0"/>
        </w:rPr>
      </w:pPr>
      <w:r w:rsidRPr="00CD4C4A">
        <w:rPr>
          <w:b w:val="0"/>
          <w:bCs w:val="0"/>
        </w:rPr>
        <w:t xml:space="preserve">Attestato di </w:t>
      </w:r>
      <w:r w:rsidR="00071911" w:rsidRPr="00CD4C4A">
        <w:rPr>
          <w:b w:val="0"/>
          <w:bCs w:val="0"/>
        </w:rPr>
        <w:t xml:space="preserve">partecipazione in DERMAFILLERS and </w:t>
      </w:r>
      <w:r w:rsidR="00332C4D" w:rsidRPr="00CD4C4A">
        <w:rPr>
          <w:b w:val="0"/>
          <w:bCs w:val="0"/>
        </w:rPr>
        <w:t>SKINBOOSTERS presso TOKSANI MED</w:t>
      </w:r>
    </w:p>
    <w:p w14:paraId="522F313B" w14:textId="262FB37B" w:rsidR="00164022" w:rsidRDefault="00164022" w:rsidP="00164022">
      <w:pPr>
        <w:pStyle w:val="Titolo1"/>
      </w:pPr>
    </w:p>
    <w:p w14:paraId="0F053514" w14:textId="77777777" w:rsidR="00F57F03" w:rsidRPr="00071911" w:rsidRDefault="00F57F03" w:rsidP="00164022">
      <w:pPr>
        <w:pStyle w:val="Titolo1"/>
      </w:pPr>
    </w:p>
    <w:p w14:paraId="03916E67" w14:textId="0CB8A1CD" w:rsidR="00192A73" w:rsidRPr="0027216F" w:rsidRDefault="009D4A4D">
      <w:pPr>
        <w:pStyle w:val="Titolo1"/>
        <w:rPr>
          <w:lang w:val="en-US"/>
        </w:rPr>
      </w:pPr>
      <w:r w:rsidRPr="0027216F">
        <w:rPr>
          <w:lang w:val="en-US"/>
        </w:rPr>
        <w:t>LINGUE</w:t>
      </w:r>
      <w:r w:rsidRPr="0027216F">
        <w:rPr>
          <w:spacing w:val="-9"/>
          <w:lang w:val="en-US"/>
        </w:rPr>
        <w:t xml:space="preserve"> </w:t>
      </w:r>
      <w:r w:rsidRPr="0027216F">
        <w:rPr>
          <w:lang w:val="en-US"/>
        </w:rPr>
        <w:t>STRANIERE</w:t>
      </w:r>
    </w:p>
    <w:p w14:paraId="7D451D9C" w14:textId="77777777" w:rsidR="00192A73" w:rsidRDefault="00E34F37">
      <w:pPr>
        <w:pStyle w:val="Corpotesto"/>
        <w:spacing w:line="28" w:lineRule="exact"/>
        <w:ind w:left="110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5D65DCC0" wp14:editId="27D29F26">
                <wp:extent cx="5905500" cy="18415"/>
                <wp:effectExtent l="3175" t="0" r="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8415"/>
                          <a:chOff x="0" y="0"/>
                          <a:chExt cx="9300" cy="29"/>
                        </a:xfrm>
                      </wpg:grpSpPr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0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5B059B" id="Group 6" o:spid="_x0000_s1026" style="width:465pt;height:1.45pt;mso-position-horizontal-relative:char;mso-position-vertical-relative:line" coordsize="930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VmvRgIAAAUFAAAOAAAAZHJzL2Uyb0RvYy54bWykVNtu2zAMfR+wfxD0vjjOkrUx4hRFugYD&#10;uq1Ytw9QZPmC2aJGKXG6ry8lOWnaYi+ZHwxRIqlzDkktrvZdy3YKbQM65+lozJnSEopGVzn/9fP2&#10;wyVn1gldiBa0yvmjsvxq+f7dojeZmkANbaGQURJts97kvHbOZEliZa06YUdglKbDErATjkyskgJF&#10;T9m7NpmMx5+SHrAwCFJZS7s38ZAvQ/6yVNJ9L0urHGtzTthc+GP4b/w/WS5EVqEwdSMHGOIMFJ1o&#10;NF16THUjnGBbbN6k6hqJYKF0IwldAmXZSBU4EJt0/IrNGmFrApcq6ytzlImkfaXT2Wnlt90azYO5&#10;x4ielncgf1vSJelNlZ2ee7uKzmzTf4WC6im2DgLxfYmdT0GU2D7o+3jUV+0dk7Q5m49nszGVQdJZ&#10;ejlNZ1F/WVOR3kTJ+vMQN/94CJrMfUQisnhdgDhA8iWnHrLPMtn/k+mhFkYF9a2X4R5ZU+Sc+lmL&#10;jpj/oN4SumoVu/CY/OXkdVDSRhmZhlVNXuoaEfpaiYJApYHDiwBvWCrCebr+Ux+RGbRuraBjfpFz&#10;JNChXGJ3Z12U8uDiq2ehbYrbpm2DgdVm1SLbCT884RvUf+HWau+swYfFjH6HShMpRWk2UDwSPYQ4&#10;gfRi0KIG/MtZT9OXc/tnK1Bx1n7RJNE8nU79uAZjOruYkIGnJ5vTE6Elpcq54ywuVy6O+NZgU9V0&#10;UxpIa7imdi2bQNzji6gGsNQ6Q9PTrIUmG94FP8yndvB6fr2WTwAAAP//AwBQSwMEFAAGAAgAAAAh&#10;AIiDRGXaAAAAAwEAAA8AAABkcnMvZG93bnJldi54bWxMj0FLw0AQhe+C/2EZwZvdpEWxMZtSinoq&#10;gq0g3qbZaRKanQ3ZbZL+e0cvennweMN73+SrybVqoD40ng2kswQUceltw5WBj/3L3SOoEJEttp7J&#10;wIUCrIrrqxwz60d+p2EXKyUlHDI0UMfYZVqHsiaHYeY7YsmOvncYxfaVtj2OUu5aPU+SB+2wYVmo&#10;saNNTeVpd3YGXkcc14v0ediejpvL1/7+7XObkjG3N9P6CVSkKf4dww++oEMhTAd/ZhtUa0Aeib8q&#10;2XKRiD0YmC9BF7n+z158AwAA//8DAFBLAQItABQABgAIAAAAIQC2gziS/gAAAOEBAAATAAAAAAAA&#10;AAAAAAAAAAAAAABbQ29udGVudF9UeXBlc10ueG1sUEsBAi0AFAAGAAgAAAAhADj9If/WAAAAlAEA&#10;AAsAAAAAAAAAAAAAAAAALwEAAF9yZWxzLy5yZWxzUEsBAi0AFAAGAAgAAAAhAOHxWa9GAgAABQUA&#10;AA4AAAAAAAAAAAAAAAAALgIAAGRycy9lMm9Eb2MueG1sUEsBAi0AFAAGAAgAAAAhAIiDRGXaAAAA&#10;AwEAAA8AAAAAAAAAAAAAAAAAoAQAAGRycy9kb3ducmV2LnhtbFBLBQYAAAAABAAEAPMAAACnBQAA&#10;AAA=&#10;">
                <v:rect id="Rectangle 7" o:spid="_x0000_s1027" style="position:absolute;width:930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nddwAAAANoAAAAPAAAAZHJzL2Rvd25yZXYueG1sRE/LisIw&#10;FN0L8w/hDrjTdETF6RhFBwbcCL4Wurs2d9pic1OTqNWvNwvB5eG8x9PGVOJKzpeWFXx1ExDEmdUl&#10;5wp227/OCIQPyBory6TgTh6mk4/WGFNtb7ym6ybkIoawT1FBEUKdSumzggz6rq2JI/dvncEQocul&#10;dniL4aaSvSQZSoMlx4YCa/otKDttLkbB/Hs0P6/6vHysjwc67I+nQc8lSrU/m9kPiEBNeItf7oVW&#10;ELfGK/EGyMkTAAD//wMAUEsBAi0AFAAGAAgAAAAhANvh9svuAAAAhQEAABMAAAAAAAAAAAAAAAAA&#10;AAAAAFtDb250ZW50X1R5cGVzXS54bWxQSwECLQAUAAYACAAAACEAWvQsW78AAAAVAQAACwAAAAAA&#10;AAAAAAAAAAAfAQAAX3JlbHMvLnJlbHNQSwECLQAUAAYACAAAACEAmz53XcAAAADaAAAADwAAAAAA&#10;AAAAAAAAAAAHAgAAZHJzL2Rvd25yZXYueG1sUEsFBgAAAAADAAMAtwAAAPQCAAAAAA==&#10;" fillcolor="black" stroked="f"/>
                <w10:anchorlock/>
              </v:group>
            </w:pict>
          </mc:Fallback>
        </mc:AlternateContent>
      </w:r>
    </w:p>
    <w:p w14:paraId="5F8DF2B7" w14:textId="6B40C8E0" w:rsidR="00192A73" w:rsidRDefault="009D4A4D">
      <w:pPr>
        <w:pStyle w:val="Corpotesto"/>
        <w:spacing w:before="172" w:line="360" w:lineRule="auto"/>
        <w:ind w:left="139" w:right="6901"/>
      </w:pPr>
      <w:r>
        <w:rPr>
          <w:u w:val="single"/>
        </w:rPr>
        <w:t>Albanese</w:t>
      </w:r>
      <w:r>
        <w:t xml:space="preserve">: </w:t>
      </w:r>
      <w:r>
        <w:rPr>
          <w:spacing w:val="-3"/>
        </w:rPr>
        <w:t xml:space="preserve">Madrelingua; </w:t>
      </w:r>
      <w:r>
        <w:rPr>
          <w:u w:val="single"/>
        </w:rPr>
        <w:t>Italiano</w:t>
      </w:r>
      <w:r>
        <w:t xml:space="preserve">: Eccellente; </w:t>
      </w:r>
      <w:r>
        <w:rPr>
          <w:u w:val="single"/>
        </w:rPr>
        <w:t>Inglese</w:t>
      </w:r>
      <w:r>
        <w:t>: Buono</w:t>
      </w:r>
      <w:r w:rsidR="0023570D">
        <w:t>.</w:t>
      </w:r>
    </w:p>
    <w:p w14:paraId="2F673A2E" w14:textId="77777777" w:rsidR="00F57F03" w:rsidRDefault="00F57F03">
      <w:pPr>
        <w:pStyle w:val="Corpotesto"/>
        <w:spacing w:before="172" w:line="360" w:lineRule="auto"/>
        <w:ind w:left="139" w:right="6901"/>
      </w:pPr>
    </w:p>
    <w:p w14:paraId="63A538DC" w14:textId="77777777" w:rsidR="00192A73" w:rsidRDefault="00192A73">
      <w:pPr>
        <w:pStyle w:val="Corpotesto"/>
        <w:spacing w:before="2"/>
        <w:rPr>
          <w:sz w:val="28"/>
        </w:rPr>
      </w:pPr>
    </w:p>
    <w:p w14:paraId="54833CB8" w14:textId="25F65A89" w:rsidR="00192A73" w:rsidRDefault="009D4A4D">
      <w:pPr>
        <w:pStyle w:val="Titolo1"/>
        <w:spacing w:before="100"/>
      </w:pPr>
      <w:r>
        <w:t>CONOSCENZE INFORMATICHE</w:t>
      </w:r>
    </w:p>
    <w:p w14:paraId="76FBF87B" w14:textId="6816143E" w:rsidR="00F57F93" w:rsidRPr="00F57F93" w:rsidRDefault="00F57F93">
      <w:pPr>
        <w:pStyle w:val="Titolo1"/>
        <w:spacing w:before="100"/>
        <w:rPr>
          <w:b w:val="0"/>
          <w:bCs w:val="0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3213897B" wp14:editId="328E104C">
                <wp:extent cx="5905500" cy="18415"/>
                <wp:effectExtent l="3175" t="0" r="0" b="0"/>
                <wp:docPr id="21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8415"/>
                          <a:chOff x="0" y="0"/>
                          <a:chExt cx="9300" cy="29"/>
                        </a:xfrm>
                      </wpg:grpSpPr>
                      <wps:wsp>
                        <wps:cNvPr id="2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0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59F5D" id="Group 6" o:spid="_x0000_s1026" style="width:465pt;height:1.45pt;mso-position-horizontal-relative:char;mso-position-vertical-relative:line" coordsize="930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U2dRwIAAAYFAAAOAAAAZHJzL2Uyb0RvYy54bWykVMtu2zAQvBfoPxC817Jcu4kFy0HgNEaB&#10;tA2a9gNoinqgEpdd0pbTr8+SlB0nQS+uDgKX++DMLJeLq33Xsp1C24DOeToac6a0hKLRVc5//bz9&#10;cMmZdUIXogWtcv6oLL9avn+36E2mJlBDWyhkVETbrDc5r50zWZJYWatO2BEYpclZAnbCkYlVUqDo&#10;qXrXJpPx+FPSAxYGQSprafcmOvky1C9LJd33srTKsTbnhM2FP4b/xv+T5UJkFQpTN3KAIc5A0YlG&#10;06HHUjfCCbbF5k2prpEIFko3ktAlUJaNVIEDsUnHr9isEbYmcKmyvjJHmUjaVzqdXVZ+263RPJh7&#10;jOhpeQfytyVdkt5U2anf21UMZpv+KxTUT7F1EIjvS+x8CaLE9kHfx6O+au+YpM3ZfDybjakNknzp&#10;5TSdRf1lTU16kyXrz0Pe/OMhaTL3GYnI4nEB4gDJt5zukH2Wyf6fTA+1MCqob70M98iaIueTCWda&#10;dET9B10uoatWsQsPyp9OYQcpbdSRaVjVFKWuEaGvlSgIVRpIvEjwhqUunCfsPwUSmUHr1go65hc5&#10;RwId+iV2d9ZFLQ8hvn0W2qa4bdo2GFhtVi2ynfDTE75B/hdhrfbBGnxarOh3qDeRUpRmA8Uj0UOI&#10;I0hPBi1qwL+c9TR+Obd/tgIVZ+0XTRLN0+nUz2swprOLCRl46tmceoSWVCrnjrO4XLk441uDTVXT&#10;SWkgreGa7mvZBOIeX0Q1gKW7M9x6GrZwy4aHwU/zqR2inp+v5RMAAAD//wMAUEsDBBQABgAIAAAA&#10;IQCIg0Rl2gAAAAMBAAAPAAAAZHJzL2Rvd25yZXYueG1sTI9BS8NAEIXvgv9hGcGb3aRFsTGbUop6&#10;KoKtIN6m2WkSmp0N2W2S/ntHL3p58HjDe9/kq8m1aqA+NJ4NpLMEFHHpbcOVgY/9y90jqBCRLbae&#10;ycCFAqyK66scM+tHfqdhFyslJRwyNFDH2GVah7Imh2HmO2LJjr53GMX2lbY9jlLuWj1PkgftsGFZ&#10;qLGjTU3laXd2Bl5HHNeL9HnYno6by9f+/u1zm5IxtzfT+glUpCn+HcMPvqBDIUwHf2YbVGtAHom/&#10;KtlykYg9GJgvQRe5/s9efAMAAP//AwBQSwECLQAUAAYACAAAACEAtoM4kv4AAADhAQAAEwAAAAAA&#10;AAAAAAAAAAAAAAAAW0NvbnRlbnRfVHlwZXNdLnhtbFBLAQItABQABgAIAAAAIQA4/SH/1gAAAJQB&#10;AAALAAAAAAAAAAAAAAAAAC8BAABfcmVscy8ucmVsc1BLAQItABQABgAIAAAAIQA6+U2dRwIAAAYF&#10;AAAOAAAAAAAAAAAAAAAAAC4CAABkcnMvZTJvRG9jLnhtbFBLAQItABQABgAIAAAAIQCIg0Rl2gAA&#10;AAMBAAAPAAAAAAAAAAAAAAAAAKEEAABkcnMvZG93bnJldi54bWxQSwUGAAAAAAQABADzAAAAqAUA&#10;AAAA&#10;">
                <v:rect id="Rectangle 7" o:spid="_x0000_s1027" style="position:absolute;width:930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14:paraId="49BD2ECB" w14:textId="6E605826" w:rsidR="00192A73" w:rsidRDefault="00192A73">
      <w:pPr>
        <w:pStyle w:val="Corpotesto"/>
        <w:spacing w:line="28" w:lineRule="exact"/>
        <w:ind w:left="110"/>
        <w:rPr>
          <w:rFonts w:ascii="Cambria"/>
          <w:sz w:val="2"/>
        </w:rPr>
      </w:pPr>
    </w:p>
    <w:p w14:paraId="79B8F450" w14:textId="56C7A348" w:rsidR="00192A73" w:rsidRDefault="009D4A4D">
      <w:pPr>
        <w:pStyle w:val="Corpotesto"/>
        <w:spacing w:before="168" w:line="360" w:lineRule="auto"/>
        <w:ind w:left="139" w:right="748"/>
      </w:pPr>
      <w:r>
        <w:t xml:space="preserve">Ottime </w:t>
      </w:r>
      <w:r>
        <w:rPr>
          <w:spacing w:val="-3"/>
        </w:rPr>
        <w:t xml:space="preserve">conoscenze del pacchetto </w:t>
      </w:r>
      <w:r>
        <w:t xml:space="preserve">Office, Internet Explorer, Posta Elettronica; </w:t>
      </w:r>
    </w:p>
    <w:p w14:paraId="4781A7B5" w14:textId="77777777" w:rsidR="00192A73" w:rsidRDefault="00192A73">
      <w:pPr>
        <w:pStyle w:val="Corpotesto"/>
        <w:spacing w:before="5"/>
        <w:rPr>
          <w:sz w:val="36"/>
        </w:rPr>
      </w:pPr>
    </w:p>
    <w:p w14:paraId="540BB454" w14:textId="77777777" w:rsidR="00192A73" w:rsidRDefault="009D4A4D">
      <w:pPr>
        <w:pStyle w:val="Titolo1"/>
        <w:spacing w:after="22"/>
      </w:pPr>
      <w:r>
        <w:t>PERCORSO FORMATIVO</w:t>
      </w:r>
    </w:p>
    <w:p w14:paraId="6011D1BB" w14:textId="77777777" w:rsidR="00192A73" w:rsidRDefault="00E34F37">
      <w:pPr>
        <w:pStyle w:val="Corpotesto"/>
        <w:spacing w:line="28" w:lineRule="exact"/>
        <w:ind w:left="110"/>
        <w:rPr>
          <w:rFonts w:ascii="Cambria"/>
          <w:sz w:val="2"/>
        </w:rPr>
      </w:pPr>
      <w:r>
        <w:rPr>
          <w:rFonts w:ascii="Cambria"/>
          <w:noProof/>
          <w:sz w:val="2"/>
        </w:rPr>
        <mc:AlternateContent>
          <mc:Choice Requires="wpg">
            <w:drawing>
              <wp:inline distT="0" distB="0" distL="0" distR="0" wp14:anchorId="189AB279" wp14:editId="01BD994A">
                <wp:extent cx="5905500" cy="18415"/>
                <wp:effectExtent l="3175" t="0" r="0" b="0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5500" cy="18415"/>
                          <a:chOff x="0" y="0"/>
                          <a:chExt cx="9300" cy="29"/>
                        </a:xfrm>
                      </wpg:grpSpPr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0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448BD5" id="Group 2" o:spid="_x0000_s1026" style="width:465pt;height:1.45pt;mso-position-horizontal-relative:char;mso-position-vertical-relative:line" coordsize="930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fGLRgIAAAUFAAAOAAAAZHJzL2Uyb0RvYy54bWykVMtu2zAQvBfoPxC817Icu40Fy0HgNEaB&#10;tA2a9gNoinqgEpdd0pbTr8+SlB0nQS+uDgKX++DMLJeLq33Xsp1C24DOeToac6a0hKLRVc5//bz9&#10;cMmZdUIXogWtcv6oLL9avn+36E2mJlBDWyhkVETbrDc5r50zWZJYWatO2BEYpclZAnbCkYlVUqDo&#10;qXrXJpPx+GPSAxYGQSprafcmOvky1C9LJd33srTKsTbnhM2FP4b/xv+T5UJkFQpTN3KAIc5A0YlG&#10;06HHUjfCCbbF5k2prpEIFko3ktAlUJaNVIEDsUnHr9isEbYmcKmyvjJHmUjaVzqdXVZ+263RPJh7&#10;jOhpeQfytyVdkt5U2anf21UMZpv+KxTUT7F1EIjvS+x8CaLE9kHfx6O+au+YpM3ZfDybjakNknzp&#10;5TSdRf1lTU16kyXrz0Pe/OKQNJn7jERk8bgAcYDkW053yD7LZP9PpodaGBXUt16Ge2RNkfMpZ1p0&#10;xPwH3S2hq1axC4/JH05RByVtlJFpWNUUpa4Roa+VKAhUGji8SPCGpSacp+s/9RGZQevWCjrmFzlH&#10;Ah3aJXZ31kUpDyG+exbaprht2jYYWG1WLbKd8MMTvkH9F2Gt9sEafFqs6HeoNZFSlGYDxSPRQ4gT&#10;SC8GLWrAv5z1NH05t3+2AhVn7RdNEs3T6dSPazCms08TMvDUszn1CC2pVM4dZ3G5cnHEtwabqqaT&#10;0kBawzVd17IJxD2+iGoAS1dnuPQ0a+GSDe+CH+ZTO0Q9v17LJwAAAP//AwBQSwMEFAAGAAgAAAAh&#10;AIiDRGXaAAAAAwEAAA8AAABkcnMvZG93bnJldi54bWxMj0FLw0AQhe+C/2EZwZvdpEWxMZtSinoq&#10;gq0g3qbZaRKanQ3ZbZL+e0cvennweMN73+SrybVqoD40ng2kswQUceltw5WBj/3L3SOoEJEttp7J&#10;wIUCrIrrqxwz60d+p2EXKyUlHDI0UMfYZVqHsiaHYeY7YsmOvncYxfaVtj2OUu5aPU+SB+2wYVmo&#10;saNNTeVpd3YGXkcc14v0ediejpvL1/7+7XObkjG3N9P6CVSkKf4dww++oEMhTAd/ZhtUa0Aeib8q&#10;2XKRiD0YmC9BF7n+z158AwAA//8DAFBLAQItABQABgAIAAAAIQC2gziS/gAAAOEBAAATAAAAAAAA&#10;AAAAAAAAAAAAAABbQ29udGVudF9UeXBlc10ueG1sUEsBAi0AFAAGAAgAAAAhADj9If/WAAAAlAEA&#10;AAsAAAAAAAAAAAAAAAAALwEAAF9yZWxzLy5yZWxzUEsBAi0AFAAGAAgAAAAhAJXd8YtGAgAABQUA&#10;AA4AAAAAAAAAAAAAAAAALgIAAGRycy9lMm9Eb2MueG1sUEsBAi0AFAAGAAgAAAAhAIiDRGXaAAAA&#10;AwEAAA8AAAAAAAAAAAAAAAAAoAQAAGRycy9kb3ducmV2LnhtbFBLBQYAAAAABAAEAPMAAACnBQAA&#10;AAA=&#10;">
                <v:rect id="Rectangle 3" o:spid="_x0000_s1027" style="position:absolute;width:930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31YxAAAANoAAAAPAAAAZHJzL2Rvd25yZXYueG1sRI9BawIx&#10;FITvQv9DeEJvblbRoqtRaqHgRVDbg96em+fu4uZlm0Td9tc3guBxmJlvmNmiNbW4kvOVZQX9JAVB&#10;nFtdcaHg++uzNwbhA7LG2jIp+CUPi/lLZ4aZtjfe0nUXChEh7DNUUIbQZFL6vCSDPrENcfRO1hkM&#10;UbpCaoe3CDe1HKTpmzRYcVwosaGPkvLz7mIULCfj5c9myOu/7fFAh/3xPBq4VKnXbvs+BRGoDc/w&#10;o73SCoZwvxJvgJz/AwAA//8DAFBLAQItABQABgAIAAAAIQDb4fbL7gAAAIUBAAATAAAAAAAAAAAA&#10;AAAAAAAAAABbQ29udGVudF9UeXBlc10ueG1sUEsBAi0AFAAGAAgAAAAhAFr0LFu/AAAAFQEAAAsA&#10;AAAAAAAAAAAAAAAAHwEAAF9yZWxzLy5yZWxzUEsBAi0AFAAGAAgAAAAhABpzfVj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1435D814" w14:textId="77777777" w:rsidR="00192A73" w:rsidRDefault="00192A73">
      <w:pPr>
        <w:pStyle w:val="Corpotesto"/>
        <w:spacing w:before="1"/>
        <w:rPr>
          <w:sz w:val="36"/>
        </w:rPr>
      </w:pPr>
    </w:p>
    <w:p w14:paraId="11725338" w14:textId="1CB95EC6" w:rsidR="00713723" w:rsidRPr="0007581E" w:rsidRDefault="00713723" w:rsidP="0007581E">
      <w:pPr>
        <w:pStyle w:val="Corpotesto"/>
        <w:ind w:left="139"/>
      </w:pPr>
      <w:r w:rsidRPr="0007581E">
        <w:t xml:space="preserve">U.F.O. </w:t>
      </w:r>
      <w:r w:rsidR="00B16794" w:rsidRPr="0007581E">
        <w:t xml:space="preserve"> </w:t>
      </w:r>
      <w:r w:rsidRPr="0007581E">
        <w:t>UNIVERSITY</w:t>
      </w:r>
      <w:r w:rsidR="0007581E" w:rsidRPr="0007581E">
        <w:t xml:space="preserve"> a Tirana (</w:t>
      </w:r>
      <w:proofErr w:type="spellStart"/>
      <w:r w:rsidR="0007581E" w:rsidRPr="0007581E">
        <w:t>Alb</w:t>
      </w:r>
      <w:proofErr w:type="spellEnd"/>
      <w:r w:rsidR="0007581E" w:rsidRPr="0007581E">
        <w:t>)</w:t>
      </w:r>
    </w:p>
    <w:p w14:paraId="24AC24BB" w14:textId="6620AFB6" w:rsidR="002D5C14" w:rsidRDefault="002D5C14">
      <w:pPr>
        <w:spacing w:before="136"/>
        <w:ind w:left="139"/>
        <w:rPr>
          <w:sz w:val="24"/>
        </w:rPr>
      </w:pPr>
      <w:r w:rsidRPr="009353E8">
        <w:rPr>
          <w:b/>
          <w:bCs/>
          <w:sz w:val="24"/>
        </w:rPr>
        <w:t>Laurea</w:t>
      </w:r>
      <w:r w:rsidRPr="002D5C14">
        <w:rPr>
          <w:sz w:val="24"/>
        </w:rPr>
        <w:t xml:space="preserve"> in Odontoiatria e protesi dentaria</w:t>
      </w:r>
    </w:p>
    <w:p w14:paraId="394A09B6" w14:textId="705A7218" w:rsidR="00192A73" w:rsidRDefault="009D4A4D">
      <w:pPr>
        <w:pStyle w:val="Corpotesto"/>
        <w:spacing w:before="140"/>
        <w:ind w:left="139"/>
      </w:pPr>
      <w:r>
        <w:t xml:space="preserve">Presso </w:t>
      </w:r>
      <w:r w:rsidR="004A3A67">
        <w:t>il Dipartimento di</w:t>
      </w:r>
      <w:r w:rsidR="002D5C14">
        <w:t xml:space="preserve"> Stomatologia </w:t>
      </w:r>
      <w:r>
        <w:t>(</w:t>
      </w:r>
      <w:r w:rsidR="00DA76B1">
        <w:t>2005-2009</w:t>
      </w:r>
      <w:r>
        <w:t>)</w:t>
      </w:r>
    </w:p>
    <w:p w14:paraId="4991EC40" w14:textId="53A2BF8B" w:rsidR="00192A73" w:rsidRDefault="00192A73">
      <w:pPr>
        <w:pStyle w:val="Corpotesto"/>
        <w:rPr>
          <w:sz w:val="26"/>
        </w:rPr>
      </w:pPr>
    </w:p>
    <w:p w14:paraId="259B0DAA" w14:textId="77777777" w:rsidR="0007581E" w:rsidRDefault="0007581E">
      <w:pPr>
        <w:pStyle w:val="Corpotesto"/>
        <w:rPr>
          <w:sz w:val="22"/>
        </w:rPr>
      </w:pPr>
    </w:p>
    <w:p w14:paraId="7E213A59" w14:textId="6D7EB8B2" w:rsidR="00192A73" w:rsidRDefault="009D4A4D">
      <w:pPr>
        <w:pStyle w:val="Corpotesto"/>
        <w:ind w:left="139"/>
      </w:pPr>
      <w:r>
        <w:t xml:space="preserve">LICEO </w:t>
      </w:r>
      <w:r w:rsidR="001C713F">
        <w:t>CLASSICO</w:t>
      </w:r>
      <w:r>
        <w:t xml:space="preserve"> a </w:t>
      </w:r>
      <w:proofErr w:type="spellStart"/>
      <w:r w:rsidR="00E40FF2">
        <w:t>Fier</w:t>
      </w:r>
      <w:proofErr w:type="spellEnd"/>
      <w:r w:rsidR="00E40FF2">
        <w:t xml:space="preserve"> </w:t>
      </w:r>
      <w:r>
        <w:t>(</w:t>
      </w:r>
      <w:proofErr w:type="spellStart"/>
      <w:r>
        <w:t>A</w:t>
      </w:r>
      <w:r w:rsidR="0007581E">
        <w:t>lb</w:t>
      </w:r>
      <w:proofErr w:type="spellEnd"/>
      <w:r>
        <w:t>)</w:t>
      </w:r>
    </w:p>
    <w:p w14:paraId="5BC86623" w14:textId="590EF472" w:rsidR="00192A73" w:rsidRDefault="009D4A4D">
      <w:pPr>
        <w:spacing w:before="137"/>
        <w:ind w:left="139"/>
        <w:rPr>
          <w:sz w:val="24"/>
        </w:rPr>
      </w:pPr>
      <w:r>
        <w:rPr>
          <w:b/>
          <w:sz w:val="24"/>
        </w:rPr>
        <w:t>Diploma</w:t>
      </w:r>
      <w:r>
        <w:rPr>
          <w:sz w:val="24"/>
        </w:rPr>
        <w:t xml:space="preserve">: </w:t>
      </w:r>
      <w:r w:rsidR="009F12BA">
        <w:rPr>
          <w:sz w:val="24"/>
        </w:rPr>
        <w:t>1995-1999</w:t>
      </w:r>
    </w:p>
    <w:p w14:paraId="320325A8" w14:textId="77777777" w:rsidR="00192A73" w:rsidRDefault="00192A73">
      <w:pPr>
        <w:pStyle w:val="Corpotesto"/>
        <w:rPr>
          <w:sz w:val="26"/>
        </w:rPr>
      </w:pPr>
    </w:p>
    <w:p w14:paraId="3DC868CF" w14:textId="77777777" w:rsidR="00192A73" w:rsidRDefault="00192A73">
      <w:pPr>
        <w:pStyle w:val="Corpotesto"/>
        <w:spacing w:before="1"/>
        <w:rPr>
          <w:sz w:val="32"/>
        </w:rPr>
      </w:pPr>
    </w:p>
    <w:p w14:paraId="4C69B1AD" w14:textId="77777777" w:rsidR="00192A73" w:rsidRDefault="009D4A4D">
      <w:pPr>
        <w:ind w:left="139"/>
        <w:rPr>
          <w:i/>
          <w:sz w:val="24"/>
        </w:rPr>
      </w:pPr>
      <w:r>
        <w:rPr>
          <w:i/>
          <w:sz w:val="24"/>
        </w:rPr>
        <w:t>Autorizzo il trattamento dei miei dati personali, ai sensi del D.lgs. 196 del 30 giugno 2003</w:t>
      </w:r>
    </w:p>
    <w:p w14:paraId="0DD229F2" w14:textId="77777777" w:rsidR="00192A73" w:rsidRDefault="00192A73">
      <w:pPr>
        <w:pStyle w:val="Corpotesto"/>
        <w:spacing w:before="1"/>
        <w:rPr>
          <w:i/>
          <w:sz w:val="22"/>
        </w:rPr>
      </w:pPr>
    </w:p>
    <w:p w14:paraId="529FD233" w14:textId="77420D91" w:rsidR="00192A73" w:rsidRDefault="00E40FF2">
      <w:pPr>
        <w:ind w:left="139"/>
        <w:rPr>
          <w:rFonts w:ascii="Arial"/>
          <w:b/>
        </w:rPr>
      </w:pPr>
      <w:r>
        <w:rPr>
          <w:rFonts w:ascii="Arial"/>
          <w:b/>
        </w:rPr>
        <w:t>JULJAN SULAJ</w:t>
      </w:r>
    </w:p>
    <w:sectPr w:rsidR="00192A73">
      <w:footerReference w:type="default" r:id="rId8"/>
      <w:pgSz w:w="11900" w:h="16860"/>
      <w:pgMar w:top="720" w:right="1360" w:bottom="960" w:left="1020" w:header="0" w:footer="7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2502E" w14:textId="77777777" w:rsidR="00103054" w:rsidRDefault="00103054">
      <w:r>
        <w:separator/>
      </w:r>
    </w:p>
  </w:endnote>
  <w:endnote w:type="continuationSeparator" w:id="0">
    <w:p w14:paraId="33BD74FB" w14:textId="77777777" w:rsidR="00103054" w:rsidRDefault="00103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A3EE0" w14:textId="77777777" w:rsidR="00192A73" w:rsidRDefault="00E34F37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D1C763" wp14:editId="69DB060A">
              <wp:simplePos x="0" y="0"/>
              <wp:positionH relativeFrom="page">
                <wp:posOffset>3600450</wp:posOffset>
              </wp:positionH>
              <wp:positionV relativeFrom="page">
                <wp:posOffset>10076180</wp:posOffset>
              </wp:positionV>
              <wp:extent cx="13970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83AF30" w14:textId="77777777" w:rsidR="00192A73" w:rsidRDefault="009D4A4D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D1C7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3.5pt;margin-top:793.4pt;width:11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n6u1QEAAJADAAAOAAAAZHJzL2Uyb0RvYy54bWysU9tu2zAMfR+wfxD0vthp0XYz4hRdiw4D&#10;ugvQ7QNkWbaF2aJGKrGzrx8lx+m2vhV7EWiROjznkN5cT0Mv9gbJgivlepVLYZyG2rq2lN+/3b95&#10;KwUF5WrVgzOlPBiS19vXrzajL8wZdNDXBgWDOCpGX8ouBF9kGenODIpW4I3jZAM4qMCf2GY1qpHR&#10;hz47y/PLbASsPYI2RHx7NyflNuE3jdHhS9OQCaIvJXML6cR0VvHMthtVtKh8Z/WRhnoBi0FZx01P&#10;UHcqKLFD+wxqsBqBoAkrDUMGTWO1SRpYzTr/R81jp7xJWtgc8ieb6P/B6s/7R/8VRZjew8QDTCLI&#10;P4D+QcLBbadca24QYeyMqrnxOlqWjZ6K49NoNRUUQarxE9Q8ZLULkICmBofoCusUjM4DOJxMN1MQ&#10;OrY8f3eVc0Zzan15cXV+kTqoYnnskcIHA4OIQSmRZ5rA1f6BQiSjiqUk9nJwb/s+zbV3f11wYbxJ&#10;5CPfmXmYqomro4gK6gPLQJjXhNeagw7wlxQjr0gp6edOoZGi/+jYirhPS4BLUC2BcpqfljJIMYe3&#10;Yd67nUfbdow8m+3ghu1qbJLyxOLIk8eeFB5XNO7Vn9+p6ulH2v4GAAD//wMAUEsDBBQABgAIAAAA&#10;IQBj85oD4QAAAA0BAAAPAAAAZHJzL2Rvd25yZXYueG1sTI/BTsMwEETvSPyDtUjcqNNKMUmIU1UI&#10;TkiINBw4OrGbWI3XIXbb8PcsJ3rcmdHsvHK7uJGdzRysRwnrVQLMYOe1xV7CZ/P6kAELUaFWo0cj&#10;4ccE2Fa3N6UqtL9gbc772DMqwVAoCUOMU8F56AbjVFj5ySB5Bz87Femce65ndaFyN/JNkgjulEX6&#10;MKjJPA+mO+5PTsLuC+sX+/3eftSH2jZNnuCbOEp5f7fsnoBFs8T/MPzNp+lQ0abWn1AHNkpIxSOx&#10;RDLSTBAERdIsJ6klSaw3OfCq5NcU1S8AAAD//wMAUEsBAi0AFAAGAAgAAAAhALaDOJL+AAAA4QEA&#10;ABMAAAAAAAAAAAAAAAAAAAAAAFtDb250ZW50X1R5cGVzXS54bWxQSwECLQAUAAYACAAAACEAOP0h&#10;/9YAAACUAQAACwAAAAAAAAAAAAAAAAAvAQAAX3JlbHMvLnJlbHNQSwECLQAUAAYACAAAACEAqop+&#10;rtUBAACQAwAADgAAAAAAAAAAAAAAAAAuAgAAZHJzL2Uyb0RvYy54bWxQSwECLQAUAAYACAAAACEA&#10;Y/OaA+EAAAANAQAADwAAAAAAAAAAAAAAAAAvBAAAZHJzL2Rvd25yZXYueG1sUEsFBgAAAAAEAAQA&#10;8wAAAD0FAAAAAA==&#10;" filled="f" stroked="f">
              <v:textbox inset="0,0,0,0">
                <w:txbxContent>
                  <w:p w14:paraId="1283AF30" w14:textId="77777777" w:rsidR="00192A73" w:rsidRDefault="009D4A4D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F5857" w14:textId="77777777" w:rsidR="00103054" w:rsidRDefault="00103054">
      <w:r>
        <w:separator/>
      </w:r>
    </w:p>
  </w:footnote>
  <w:footnote w:type="continuationSeparator" w:id="0">
    <w:p w14:paraId="4162F795" w14:textId="77777777" w:rsidR="00103054" w:rsidRDefault="001030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680B"/>
    <w:multiLevelType w:val="hybridMultilevel"/>
    <w:tmpl w:val="80047B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8206D"/>
    <w:multiLevelType w:val="hybridMultilevel"/>
    <w:tmpl w:val="462EEA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8F581B"/>
    <w:multiLevelType w:val="hybridMultilevel"/>
    <w:tmpl w:val="D09A4A5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97026"/>
    <w:multiLevelType w:val="hybridMultilevel"/>
    <w:tmpl w:val="4342CB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81232"/>
    <w:multiLevelType w:val="hybridMultilevel"/>
    <w:tmpl w:val="7390CB88"/>
    <w:lvl w:ilvl="0" w:tplc="0409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32313F13"/>
    <w:multiLevelType w:val="hybridMultilevel"/>
    <w:tmpl w:val="EBD00F50"/>
    <w:lvl w:ilvl="0" w:tplc="04090001">
      <w:start w:val="1"/>
      <w:numFmt w:val="bullet"/>
      <w:lvlText w:val=""/>
      <w:lvlJc w:val="left"/>
      <w:pPr>
        <w:ind w:left="157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9" w:hanging="360"/>
      </w:pPr>
      <w:rPr>
        <w:rFonts w:ascii="Wingdings" w:hAnsi="Wingdings" w:hint="default"/>
      </w:rPr>
    </w:lvl>
  </w:abstractNum>
  <w:abstractNum w:abstractNumId="6" w15:restartNumberingAfterBreak="0">
    <w:nsid w:val="3E1455AA"/>
    <w:multiLevelType w:val="hybridMultilevel"/>
    <w:tmpl w:val="5680DF3C"/>
    <w:lvl w:ilvl="0" w:tplc="0409000F">
      <w:start w:val="1"/>
      <w:numFmt w:val="decimal"/>
      <w:lvlText w:val="%1."/>
      <w:lvlJc w:val="left"/>
      <w:pPr>
        <w:ind w:left="859" w:hanging="360"/>
      </w:pPr>
    </w:lvl>
    <w:lvl w:ilvl="1" w:tplc="04090019" w:tentative="1">
      <w:start w:val="1"/>
      <w:numFmt w:val="lowerLetter"/>
      <w:lvlText w:val="%2."/>
      <w:lvlJc w:val="left"/>
      <w:pPr>
        <w:ind w:left="1579" w:hanging="360"/>
      </w:pPr>
    </w:lvl>
    <w:lvl w:ilvl="2" w:tplc="0409001B" w:tentative="1">
      <w:start w:val="1"/>
      <w:numFmt w:val="lowerRoman"/>
      <w:lvlText w:val="%3."/>
      <w:lvlJc w:val="right"/>
      <w:pPr>
        <w:ind w:left="2299" w:hanging="180"/>
      </w:pPr>
    </w:lvl>
    <w:lvl w:ilvl="3" w:tplc="0409000F" w:tentative="1">
      <w:start w:val="1"/>
      <w:numFmt w:val="decimal"/>
      <w:lvlText w:val="%4."/>
      <w:lvlJc w:val="left"/>
      <w:pPr>
        <w:ind w:left="3019" w:hanging="360"/>
      </w:pPr>
    </w:lvl>
    <w:lvl w:ilvl="4" w:tplc="04090019" w:tentative="1">
      <w:start w:val="1"/>
      <w:numFmt w:val="lowerLetter"/>
      <w:lvlText w:val="%5."/>
      <w:lvlJc w:val="left"/>
      <w:pPr>
        <w:ind w:left="3739" w:hanging="360"/>
      </w:pPr>
    </w:lvl>
    <w:lvl w:ilvl="5" w:tplc="0409001B" w:tentative="1">
      <w:start w:val="1"/>
      <w:numFmt w:val="lowerRoman"/>
      <w:lvlText w:val="%6."/>
      <w:lvlJc w:val="right"/>
      <w:pPr>
        <w:ind w:left="4459" w:hanging="180"/>
      </w:pPr>
    </w:lvl>
    <w:lvl w:ilvl="6" w:tplc="0409000F" w:tentative="1">
      <w:start w:val="1"/>
      <w:numFmt w:val="decimal"/>
      <w:lvlText w:val="%7."/>
      <w:lvlJc w:val="left"/>
      <w:pPr>
        <w:ind w:left="5179" w:hanging="360"/>
      </w:pPr>
    </w:lvl>
    <w:lvl w:ilvl="7" w:tplc="04090019" w:tentative="1">
      <w:start w:val="1"/>
      <w:numFmt w:val="lowerLetter"/>
      <w:lvlText w:val="%8."/>
      <w:lvlJc w:val="left"/>
      <w:pPr>
        <w:ind w:left="5899" w:hanging="360"/>
      </w:pPr>
    </w:lvl>
    <w:lvl w:ilvl="8" w:tplc="0409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7" w15:restartNumberingAfterBreak="0">
    <w:nsid w:val="431A7F4D"/>
    <w:multiLevelType w:val="hybridMultilevel"/>
    <w:tmpl w:val="2ACA00D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B8728F"/>
    <w:multiLevelType w:val="hybridMultilevel"/>
    <w:tmpl w:val="2C04139A"/>
    <w:lvl w:ilvl="0" w:tplc="4D9CE380">
      <w:numFmt w:val="bullet"/>
      <w:lvlText w:val=""/>
      <w:lvlJc w:val="left"/>
      <w:pPr>
        <w:ind w:left="85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445AA174">
      <w:numFmt w:val="bullet"/>
      <w:lvlText w:val="•"/>
      <w:lvlJc w:val="left"/>
      <w:pPr>
        <w:ind w:left="1725" w:hanging="360"/>
      </w:pPr>
      <w:rPr>
        <w:rFonts w:hint="default"/>
        <w:lang w:val="it-IT" w:eastAsia="en-US" w:bidi="ar-SA"/>
      </w:rPr>
    </w:lvl>
    <w:lvl w:ilvl="2" w:tplc="50985A68">
      <w:numFmt w:val="bullet"/>
      <w:lvlText w:val="•"/>
      <w:lvlJc w:val="left"/>
      <w:pPr>
        <w:ind w:left="2591" w:hanging="360"/>
      </w:pPr>
      <w:rPr>
        <w:rFonts w:hint="default"/>
        <w:lang w:val="it-IT" w:eastAsia="en-US" w:bidi="ar-SA"/>
      </w:rPr>
    </w:lvl>
    <w:lvl w:ilvl="3" w:tplc="AD3C7870">
      <w:numFmt w:val="bullet"/>
      <w:lvlText w:val="•"/>
      <w:lvlJc w:val="left"/>
      <w:pPr>
        <w:ind w:left="3457" w:hanging="360"/>
      </w:pPr>
      <w:rPr>
        <w:rFonts w:hint="default"/>
        <w:lang w:val="it-IT" w:eastAsia="en-US" w:bidi="ar-SA"/>
      </w:rPr>
    </w:lvl>
    <w:lvl w:ilvl="4" w:tplc="D50227EC">
      <w:numFmt w:val="bullet"/>
      <w:lvlText w:val="•"/>
      <w:lvlJc w:val="left"/>
      <w:pPr>
        <w:ind w:left="4323" w:hanging="360"/>
      </w:pPr>
      <w:rPr>
        <w:rFonts w:hint="default"/>
        <w:lang w:val="it-IT" w:eastAsia="en-US" w:bidi="ar-SA"/>
      </w:rPr>
    </w:lvl>
    <w:lvl w:ilvl="5" w:tplc="024C5916">
      <w:numFmt w:val="bullet"/>
      <w:lvlText w:val="•"/>
      <w:lvlJc w:val="left"/>
      <w:pPr>
        <w:ind w:left="5189" w:hanging="360"/>
      </w:pPr>
      <w:rPr>
        <w:rFonts w:hint="default"/>
        <w:lang w:val="it-IT" w:eastAsia="en-US" w:bidi="ar-SA"/>
      </w:rPr>
    </w:lvl>
    <w:lvl w:ilvl="6" w:tplc="1BEE0262">
      <w:numFmt w:val="bullet"/>
      <w:lvlText w:val="•"/>
      <w:lvlJc w:val="left"/>
      <w:pPr>
        <w:ind w:left="6055" w:hanging="360"/>
      </w:pPr>
      <w:rPr>
        <w:rFonts w:hint="default"/>
        <w:lang w:val="it-IT" w:eastAsia="en-US" w:bidi="ar-SA"/>
      </w:rPr>
    </w:lvl>
    <w:lvl w:ilvl="7" w:tplc="AD1E0888">
      <w:numFmt w:val="bullet"/>
      <w:lvlText w:val="•"/>
      <w:lvlJc w:val="left"/>
      <w:pPr>
        <w:ind w:left="6921" w:hanging="360"/>
      </w:pPr>
      <w:rPr>
        <w:rFonts w:hint="default"/>
        <w:lang w:val="it-IT" w:eastAsia="en-US" w:bidi="ar-SA"/>
      </w:rPr>
    </w:lvl>
    <w:lvl w:ilvl="8" w:tplc="93722672">
      <w:numFmt w:val="bullet"/>
      <w:lvlText w:val="•"/>
      <w:lvlJc w:val="left"/>
      <w:pPr>
        <w:ind w:left="778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76090B90"/>
    <w:multiLevelType w:val="hybridMultilevel"/>
    <w:tmpl w:val="73C494A0"/>
    <w:lvl w:ilvl="0" w:tplc="0410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0" w15:restartNumberingAfterBreak="0">
    <w:nsid w:val="7D475E58"/>
    <w:multiLevelType w:val="hybridMultilevel"/>
    <w:tmpl w:val="480EB47A"/>
    <w:lvl w:ilvl="0" w:tplc="0409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1" w15:restartNumberingAfterBreak="0">
    <w:nsid w:val="7D922C3E"/>
    <w:multiLevelType w:val="hybridMultilevel"/>
    <w:tmpl w:val="2C2E25AE"/>
    <w:lvl w:ilvl="0" w:tplc="0409000D">
      <w:start w:val="1"/>
      <w:numFmt w:val="bullet"/>
      <w:lvlText w:val=""/>
      <w:lvlJc w:val="left"/>
      <w:pPr>
        <w:ind w:left="85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num w:numId="1" w16cid:durableId="2063170454">
    <w:abstractNumId w:val="8"/>
  </w:num>
  <w:num w:numId="2" w16cid:durableId="549193087">
    <w:abstractNumId w:val="9"/>
  </w:num>
  <w:num w:numId="3" w16cid:durableId="1061245400">
    <w:abstractNumId w:val="1"/>
  </w:num>
  <w:num w:numId="4" w16cid:durableId="2111929332">
    <w:abstractNumId w:val="2"/>
  </w:num>
  <w:num w:numId="5" w16cid:durableId="943150326">
    <w:abstractNumId w:val="3"/>
  </w:num>
  <w:num w:numId="6" w16cid:durableId="217206105">
    <w:abstractNumId w:val="0"/>
  </w:num>
  <w:num w:numId="7" w16cid:durableId="1695762551">
    <w:abstractNumId w:val="7"/>
  </w:num>
  <w:num w:numId="8" w16cid:durableId="1156799750">
    <w:abstractNumId w:val="10"/>
  </w:num>
  <w:num w:numId="9" w16cid:durableId="439179254">
    <w:abstractNumId w:val="5"/>
  </w:num>
  <w:num w:numId="10" w16cid:durableId="1682513003">
    <w:abstractNumId w:val="11"/>
  </w:num>
  <w:num w:numId="11" w16cid:durableId="932010985">
    <w:abstractNumId w:val="6"/>
  </w:num>
  <w:num w:numId="12" w16cid:durableId="19385630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A73"/>
    <w:rsid w:val="0003267C"/>
    <w:rsid w:val="00071911"/>
    <w:rsid w:val="0007581E"/>
    <w:rsid w:val="00076F7B"/>
    <w:rsid w:val="00082B42"/>
    <w:rsid w:val="000D77B9"/>
    <w:rsid w:val="000E6FDD"/>
    <w:rsid w:val="00103054"/>
    <w:rsid w:val="00113524"/>
    <w:rsid w:val="00123EE8"/>
    <w:rsid w:val="00164022"/>
    <w:rsid w:val="00177212"/>
    <w:rsid w:val="00192A73"/>
    <w:rsid w:val="001C34E3"/>
    <w:rsid w:val="001C4A20"/>
    <w:rsid w:val="001C713F"/>
    <w:rsid w:val="00216F92"/>
    <w:rsid w:val="0023570D"/>
    <w:rsid w:val="0027216F"/>
    <w:rsid w:val="002A2937"/>
    <w:rsid w:val="002D5C14"/>
    <w:rsid w:val="002E1296"/>
    <w:rsid w:val="00304433"/>
    <w:rsid w:val="00314F66"/>
    <w:rsid w:val="00332C4D"/>
    <w:rsid w:val="00337F92"/>
    <w:rsid w:val="003625B7"/>
    <w:rsid w:val="00377FB6"/>
    <w:rsid w:val="003B0EA5"/>
    <w:rsid w:val="003C0708"/>
    <w:rsid w:val="00401548"/>
    <w:rsid w:val="0041418F"/>
    <w:rsid w:val="00432FE1"/>
    <w:rsid w:val="00445F65"/>
    <w:rsid w:val="004639CE"/>
    <w:rsid w:val="00483330"/>
    <w:rsid w:val="0049271E"/>
    <w:rsid w:val="004A3A67"/>
    <w:rsid w:val="004C16BB"/>
    <w:rsid w:val="004D08B1"/>
    <w:rsid w:val="005109EE"/>
    <w:rsid w:val="005410F2"/>
    <w:rsid w:val="00547A60"/>
    <w:rsid w:val="005D39DE"/>
    <w:rsid w:val="00620B42"/>
    <w:rsid w:val="0068323B"/>
    <w:rsid w:val="006D6157"/>
    <w:rsid w:val="00713723"/>
    <w:rsid w:val="00724940"/>
    <w:rsid w:val="0073671C"/>
    <w:rsid w:val="00773514"/>
    <w:rsid w:val="0079481D"/>
    <w:rsid w:val="007A1DB3"/>
    <w:rsid w:val="007F525D"/>
    <w:rsid w:val="00817294"/>
    <w:rsid w:val="00835E10"/>
    <w:rsid w:val="00862FEE"/>
    <w:rsid w:val="00886D4A"/>
    <w:rsid w:val="00894B63"/>
    <w:rsid w:val="00895E5F"/>
    <w:rsid w:val="008B0B79"/>
    <w:rsid w:val="00930B1B"/>
    <w:rsid w:val="009333A4"/>
    <w:rsid w:val="009353E8"/>
    <w:rsid w:val="00942773"/>
    <w:rsid w:val="00952404"/>
    <w:rsid w:val="0095286B"/>
    <w:rsid w:val="00974CD7"/>
    <w:rsid w:val="00980CD7"/>
    <w:rsid w:val="00987AAD"/>
    <w:rsid w:val="009B100A"/>
    <w:rsid w:val="009C281F"/>
    <w:rsid w:val="009D27A1"/>
    <w:rsid w:val="009D4A4D"/>
    <w:rsid w:val="009F12BA"/>
    <w:rsid w:val="009F4737"/>
    <w:rsid w:val="00A116F7"/>
    <w:rsid w:val="00A3085F"/>
    <w:rsid w:val="00A5213D"/>
    <w:rsid w:val="00A8001B"/>
    <w:rsid w:val="00A84548"/>
    <w:rsid w:val="00AB4F17"/>
    <w:rsid w:val="00AE7B62"/>
    <w:rsid w:val="00B16794"/>
    <w:rsid w:val="00B53218"/>
    <w:rsid w:val="00BA53C7"/>
    <w:rsid w:val="00BB3294"/>
    <w:rsid w:val="00BC290E"/>
    <w:rsid w:val="00BF79B3"/>
    <w:rsid w:val="00C45356"/>
    <w:rsid w:val="00C833D7"/>
    <w:rsid w:val="00CC1BBA"/>
    <w:rsid w:val="00CC41E3"/>
    <w:rsid w:val="00CD4C4A"/>
    <w:rsid w:val="00CE2053"/>
    <w:rsid w:val="00D83FE3"/>
    <w:rsid w:val="00D96F60"/>
    <w:rsid w:val="00DA76B1"/>
    <w:rsid w:val="00DE788A"/>
    <w:rsid w:val="00E22AB9"/>
    <w:rsid w:val="00E3234F"/>
    <w:rsid w:val="00E32482"/>
    <w:rsid w:val="00E34F37"/>
    <w:rsid w:val="00E40FF2"/>
    <w:rsid w:val="00E751C8"/>
    <w:rsid w:val="00E800D8"/>
    <w:rsid w:val="00E90328"/>
    <w:rsid w:val="00EA3168"/>
    <w:rsid w:val="00EC2A92"/>
    <w:rsid w:val="00ED074F"/>
    <w:rsid w:val="00F05CE9"/>
    <w:rsid w:val="00F5252D"/>
    <w:rsid w:val="00F57F03"/>
    <w:rsid w:val="00F57F93"/>
    <w:rsid w:val="00F91EA7"/>
    <w:rsid w:val="00FC7978"/>
    <w:rsid w:val="00F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D5790C"/>
  <w15:docId w15:val="{B794F6A5-ADE1-493A-BB63-E94F159E1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19"/>
      <w:ind w:left="139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2D5C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70"/>
      <w:ind w:left="2283"/>
    </w:pPr>
    <w:rPr>
      <w:b/>
      <w:bCs/>
      <w:sz w:val="35"/>
      <w:szCs w:val="35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37"/>
      <w:ind w:left="859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2D5C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3C0708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C0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46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ulian.sulaj2014@gmail.c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Peca, Festime</cp:lastModifiedBy>
  <cp:revision>94</cp:revision>
  <cp:lastPrinted>2021-06-24T08:45:00Z</cp:lastPrinted>
  <dcterms:created xsi:type="dcterms:W3CDTF">2023-03-13T13:03:00Z</dcterms:created>
  <dcterms:modified xsi:type="dcterms:W3CDTF">2023-03-16T08:45:00Z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2020-10-19T00:00:00Z</vt:filetime>
  </property>
</Properties>
</file>